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8"/>
        <w:gridCol w:w="990"/>
        <w:gridCol w:w="5598"/>
      </w:tblGrid>
      <w:tr w:rsidR="00072480" w:rsidRPr="00072480" w:rsidTr="002D15D1">
        <w:tc>
          <w:tcPr>
            <w:tcW w:w="9576" w:type="dxa"/>
            <w:gridSpan w:val="3"/>
          </w:tcPr>
          <w:p w:rsidR="00072480" w:rsidRPr="00072480" w:rsidRDefault="00072480" w:rsidP="0007248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72480">
              <w:rPr>
                <w:rFonts w:ascii="Times New Roman" w:hAnsi="Times New Roman" w:cs="Times New Roman"/>
                <w:b/>
                <w:color w:val="000000" w:themeColor="text1"/>
              </w:rPr>
              <w:t>Tentative Lesson Plan from January 2018 to April ,2018</w:t>
            </w:r>
          </w:p>
        </w:tc>
      </w:tr>
      <w:tr w:rsidR="00DE10EB" w:rsidRPr="00072480" w:rsidTr="000A3341">
        <w:tc>
          <w:tcPr>
            <w:tcW w:w="3978" w:type="dxa"/>
            <w:gridSpan w:val="2"/>
          </w:tcPr>
          <w:p w:rsidR="00DE10EB" w:rsidRPr="00072480" w:rsidRDefault="00DE10EB" w:rsidP="00DE10EB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62"/>
            </w:tblGrid>
            <w:tr w:rsidR="00DE10EB" w:rsidRPr="00072480">
              <w:trPr>
                <w:trHeight w:val="260"/>
              </w:trPr>
              <w:tc>
                <w:tcPr>
                  <w:tcW w:w="0" w:type="auto"/>
                </w:tcPr>
                <w:p w:rsidR="00DE10EB" w:rsidRPr="00072480" w:rsidRDefault="00DE10EB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Name of the Assistant / Associate Professor:-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98" w:type="dxa"/>
          </w:tcPr>
          <w:p w:rsidR="00DE10EB" w:rsidRPr="00072480" w:rsidRDefault="00DE10EB" w:rsidP="00DE10EB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854"/>
            </w:tblGrid>
            <w:tr w:rsidR="00DE10EB" w:rsidRPr="00072480">
              <w:trPr>
                <w:trHeight w:val="542"/>
              </w:trPr>
              <w:tc>
                <w:tcPr>
                  <w:tcW w:w="0" w:type="auto"/>
                </w:tcPr>
                <w:p w:rsidR="00EE1CCA" w:rsidRPr="00072480" w:rsidRDefault="00720919">
                  <w:pPr>
                    <w:pStyle w:val="Default"/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Ms. </w:t>
                  </w:r>
                  <w:proofErr w:type="spellStart"/>
                  <w:r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Indu</w:t>
                  </w:r>
                  <w:proofErr w:type="spellEnd"/>
                  <w:r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 Jain</w:t>
                  </w:r>
                  <w:r w:rsidR="00203AE9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="00EE1CCA"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(Asst. Prof. B.Ed. SELF)</w:t>
                  </w:r>
                </w:p>
                <w:p w:rsidR="00DE10EB" w:rsidRPr="00072480" w:rsidRDefault="0017637D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CLASS AND SECTION:- </w:t>
                  </w:r>
                  <w:proofErr w:type="spellStart"/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B.Ed</w:t>
                  </w:r>
                  <w:proofErr w:type="spellEnd"/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, 1ST</w:t>
                  </w:r>
                  <w:r w:rsidR="000A3341"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="00DE10EB"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YEAR </w:t>
                  </w:r>
                </w:p>
                <w:p w:rsidR="00DE10EB" w:rsidRPr="00072480" w:rsidRDefault="00DE10EB">
                  <w:pPr>
                    <w:pStyle w:val="Default"/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SUBJECT</w:t>
                  </w:r>
                  <w:r w:rsidR="000A3341"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:</w:t>
                  </w:r>
                  <w:r w:rsidR="009930BD"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="00720919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PEDAGOGY OF PHYSICAL SCIENCE</w:t>
                  </w:r>
                </w:p>
                <w:p w:rsidR="00DE10EB" w:rsidRPr="00072480" w:rsidRDefault="00DE10EB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72"/>
            </w:tblGrid>
            <w:tr w:rsidR="000A3341" w:rsidRPr="00072480">
              <w:trPr>
                <w:trHeight w:val="12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Assignment for week 01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072480" w:rsidRDefault="00072480" w:rsidP="00DE10EB">
            <w:pPr>
              <w:spacing w:after="0" w:line="240" w:lineRule="auto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DE10EB" w:rsidRPr="00072480" w:rsidRDefault="0007248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>MONTH : JANUARY,2018</w:t>
            </w: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8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01-01-2018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WINTER VACATIONS </w:t>
            </w:r>
          </w:p>
          <w:p w:rsidR="00DE10EB" w:rsidRPr="00072480" w:rsidRDefault="00203AE9" w:rsidP="00203AE9">
            <w:pPr>
              <w:tabs>
                <w:tab w:val="left" w:pos="376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8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02-01-2018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WINTER VACATIONS </w:t>
            </w:r>
          </w:p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8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03-01-2018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WINTER VACATIONS </w:t>
            </w:r>
          </w:p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8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04-01-2018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WINTER VACATIONS </w:t>
            </w:r>
          </w:p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39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Cs w:val="28"/>
                    </w:rPr>
                  </w:pPr>
                  <w:r w:rsidRPr="00072480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Cs w:val="28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8"/>
                      <w:szCs w:val="28"/>
                    </w:rPr>
                  </w:pPr>
                  <w:r w:rsidRPr="00072480">
                    <w:rPr>
                      <w:color w:val="000000" w:themeColor="text1"/>
                      <w:szCs w:val="28"/>
                    </w:rPr>
                    <w:t xml:space="preserve">05-01-2018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Cs w:val="28"/>
              </w:rPr>
            </w:pPr>
            <w:r w:rsidRPr="00072480">
              <w:rPr>
                <w:b/>
                <w:bCs/>
                <w:color w:val="000000" w:themeColor="text1"/>
                <w:szCs w:val="28"/>
              </w:rPr>
              <w:t xml:space="preserve">WINTER VACATIONS </w:t>
            </w:r>
          </w:p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8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06-01-2018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DE10EB" w:rsidRPr="00072480" w:rsidRDefault="00895094" w:rsidP="00DA636D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Revision of Previous syllabus</w:t>
            </w:r>
          </w:p>
        </w:tc>
      </w:tr>
      <w:tr w:rsidR="000A3341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02 </w:t>
            </w:r>
          </w:p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A33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0A33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08-01-2018</w:t>
            </w:r>
          </w:p>
        </w:tc>
        <w:tc>
          <w:tcPr>
            <w:tcW w:w="6588" w:type="dxa"/>
            <w:gridSpan w:val="2"/>
          </w:tcPr>
          <w:p w:rsidR="00CB3B13" w:rsidRPr="00072480" w:rsidRDefault="00895094" w:rsidP="00CB3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Project Method-Meaning, Principles and examples</w:t>
            </w:r>
          </w:p>
          <w:p w:rsidR="000A3341" w:rsidRPr="00072480" w:rsidRDefault="000A33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895094" w:rsidTr="00B20C93">
        <w:tc>
          <w:tcPr>
            <w:tcW w:w="2988" w:type="dxa"/>
          </w:tcPr>
          <w:p w:rsidR="00273041" w:rsidRPr="00895094" w:rsidRDefault="00273041" w:rsidP="00273041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  <w:r w:rsidRPr="00895094">
              <w:rPr>
                <w:rFonts w:ascii="Times New Roman" w:hAnsi="Times New Roman" w:cs="Times New Roman"/>
                <w:color w:val="000000" w:themeColor="text1"/>
              </w:rPr>
              <w:t xml:space="preserve">Date – </w:t>
            </w:r>
          </w:p>
          <w:p w:rsidR="00273041" w:rsidRPr="00895094" w:rsidRDefault="00273041" w:rsidP="00273041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  <w:r w:rsidRPr="00895094">
              <w:rPr>
                <w:rFonts w:ascii="Times New Roman" w:hAnsi="Times New Roman" w:cs="Times New Roman"/>
                <w:color w:val="000000" w:themeColor="text1"/>
              </w:rPr>
              <w:t>09-01-2018</w:t>
            </w:r>
          </w:p>
        </w:tc>
        <w:tc>
          <w:tcPr>
            <w:tcW w:w="6588" w:type="dxa"/>
            <w:gridSpan w:val="2"/>
          </w:tcPr>
          <w:p w:rsidR="00273041" w:rsidRPr="00895094" w:rsidRDefault="00895094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Steps of Project Method</w:t>
            </w:r>
            <w:r w:rsidRPr="00895094">
              <w:rPr>
                <w:rFonts w:ascii="Times New Roman" w:hAnsi="Times New Roman" w:cs="Times New Roman"/>
                <w:color w:val="000000" w:themeColor="text1"/>
              </w:rPr>
              <w:t>, Merits and demerits of Project Method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10-01-2018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Mean</w:t>
            </w:r>
            <w:r w:rsidR="008950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ing of Problem and Problem Solving Method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11-01-2018</w:t>
            </w:r>
          </w:p>
        </w:tc>
        <w:tc>
          <w:tcPr>
            <w:tcW w:w="6588" w:type="dxa"/>
            <w:gridSpan w:val="2"/>
          </w:tcPr>
          <w:p w:rsidR="00273041" w:rsidRPr="00072480" w:rsidRDefault="00895094" w:rsidP="00DA636D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Steps of Problem Solving Methods and its Merits and Demerits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12-01-2018</w:t>
            </w:r>
          </w:p>
        </w:tc>
        <w:tc>
          <w:tcPr>
            <w:tcW w:w="6588" w:type="dxa"/>
            <w:gridSpan w:val="2"/>
          </w:tcPr>
          <w:p w:rsidR="00273041" w:rsidRPr="00072480" w:rsidRDefault="00895094" w:rsidP="00AF42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Need of Physical Science Laboratory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13-01-2018</w:t>
            </w:r>
          </w:p>
        </w:tc>
        <w:tc>
          <w:tcPr>
            <w:tcW w:w="6588" w:type="dxa"/>
            <w:gridSpan w:val="2"/>
          </w:tcPr>
          <w:p w:rsidR="00273041" w:rsidRPr="00072480" w:rsidRDefault="00895094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Utilities of Physical Science Laboratory</w:t>
            </w:r>
          </w:p>
        </w:tc>
      </w:tr>
      <w:tr w:rsidR="001C1B50" w:rsidRPr="00072480" w:rsidTr="00B20C93">
        <w:tc>
          <w:tcPr>
            <w:tcW w:w="2988" w:type="dxa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03 </w:t>
            </w:r>
          </w:p>
          <w:p w:rsidR="001C1B50" w:rsidRPr="00072480" w:rsidRDefault="001C1B50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1C1B50" w:rsidRPr="00072480" w:rsidRDefault="001C1B5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15-01-2018</w:t>
            </w:r>
          </w:p>
        </w:tc>
        <w:tc>
          <w:tcPr>
            <w:tcW w:w="6588" w:type="dxa"/>
            <w:gridSpan w:val="2"/>
          </w:tcPr>
          <w:p w:rsidR="00273041" w:rsidRPr="00072480" w:rsidRDefault="00B9419C" w:rsidP="002B1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Importance of Physical Science Laboratory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>16-01-2018</w:t>
            </w:r>
          </w:p>
        </w:tc>
        <w:tc>
          <w:tcPr>
            <w:tcW w:w="6588" w:type="dxa"/>
            <w:gridSpan w:val="2"/>
          </w:tcPr>
          <w:p w:rsidR="00273041" w:rsidRPr="00072480" w:rsidRDefault="00B9419C" w:rsidP="00477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Preparation of different Teaching Aids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17-01-2018</w:t>
            </w:r>
          </w:p>
        </w:tc>
        <w:tc>
          <w:tcPr>
            <w:tcW w:w="6588" w:type="dxa"/>
            <w:gridSpan w:val="2"/>
          </w:tcPr>
          <w:p w:rsidR="00273041" w:rsidRPr="00072480" w:rsidRDefault="00B9419C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Use and importance of Teaching Aids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18-01-2018 </w:t>
            </w:r>
          </w:p>
        </w:tc>
        <w:tc>
          <w:tcPr>
            <w:tcW w:w="6588" w:type="dxa"/>
            <w:gridSpan w:val="2"/>
          </w:tcPr>
          <w:p w:rsidR="00273041" w:rsidRPr="00072480" w:rsidRDefault="00B9419C" w:rsidP="00AF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Types of Teaching Aids, its merits and demerits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Date –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19-01-2018</w:t>
            </w:r>
          </w:p>
        </w:tc>
        <w:tc>
          <w:tcPr>
            <w:tcW w:w="6588" w:type="dxa"/>
            <w:gridSpan w:val="2"/>
          </w:tcPr>
          <w:p w:rsidR="00273041" w:rsidRPr="00072480" w:rsidRDefault="00B9419C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Unit Planning-Concept, importance and its features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Date –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20-01-2018</w:t>
            </w:r>
          </w:p>
        </w:tc>
        <w:tc>
          <w:tcPr>
            <w:tcW w:w="6588" w:type="dxa"/>
            <w:gridSpan w:val="2"/>
          </w:tcPr>
          <w:p w:rsidR="00F31DB9" w:rsidRPr="00072480" w:rsidRDefault="00B9419C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Steps of Unit Planning</w:t>
            </w:r>
          </w:p>
          <w:p w:rsidR="00273041" w:rsidRPr="00072480" w:rsidRDefault="00273041" w:rsidP="00F31D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04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22-01-2018</w:t>
            </w:r>
          </w:p>
        </w:tc>
        <w:tc>
          <w:tcPr>
            <w:tcW w:w="6588" w:type="dxa"/>
            <w:gridSpan w:val="2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BASANT PANCHMI </w:t>
            </w:r>
          </w:p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23-01-2018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1C1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Mega Teaching 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24-01-2018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25-01-2018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DA6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26-01-2018</w:t>
            </w:r>
          </w:p>
        </w:tc>
        <w:tc>
          <w:tcPr>
            <w:tcW w:w="6588" w:type="dxa"/>
            <w:gridSpan w:val="2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REPUBLIC DAY  CELEBRATION </w:t>
            </w:r>
          </w:p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27-01-2018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273041" w:rsidRPr="00072480" w:rsidTr="00B20C93">
        <w:tc>
          <w:tcPr>
            <w:tcW w:w="2988" w:type="dxa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05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29-01-2018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273041" w:rsidRPr="00072480" w:rsidTr="00B20C93">
        <w:tc>
          <w:tcPr>
            <w:tcW w:w="2988" w:type="dxa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30-01-2018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DA63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273041" w:rsidRPr="00072480" w:rsidTr="00B20C93">
        <w:tc>
          <w:tcPr>
            <w:tcW w:w="2988" w:type="dxa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31-01-2018</w:t>
            </w:r>
          </w:p>
        </w:tc>
        <w:tc>
          <w:tcPr>
            <w:tcW w:w="6588" w:type="dxa"/>
            <w:gridSpan w:val="2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GURU RAVIDAS JAYANTI </w:t>
            </w:r>
          </w:p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MONTH : FEBRUARY,2018 </w:t>
            </w:r>
          </w:p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F06BBB" w:rsidRPr="00072480" w:rsidRDefault="00F06BBB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01 </w:t>
            </w:r>
          </w:p>
          <w:p w:rsidR="00F06BBB" w:rsidRPr="00072480" w:rsidRDefault="00F06BBB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01-02-2018 </w:t>
            </w:r>
          </w:p>
        </w:tc>
        <w:tc>
          <w:tcPr>
            <w:tcW w:w="6588" w:type="dxa"/>
            <w:gridSpan w:val="2"/>
          </w:tcPr>
          <w:p w:rsidR="00F06BBB" w:rsidRPr="00072480" w:rsidRDefault="00F06BB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06BBB" w:rsidRPr="00072480" w:rsidRDefault="00F06BB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3041" w:rsidRPr="00072480" w:rsidRDefault="00DA636D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B82C70" w:rsidRPr="00072480" w:rsidRDefault="00DA636D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B9419C" w:rsidRPr="00072480" w:rsidTr="00B20C93">
        <w:tc>
          <w:tcPr>
            <w:tcW w:w="2988" w:type="dxa"/>
          </w:tcPr>
          <w:p w:rsidR="00B9419C" w:rsidRPr="00072480" w:rsidRDefault="00B9419C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9419C" w:rsidRPr="00072480" w:rsidRDefault="00B9419C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03-02-2018 </w:t>
            </w:r>
          </w:p>
        </w:tc>
        <w:tc>
          <w:tcPr>
            <w:tcW w:w="6588" w:type="dxa"/>
            <w:gridSpan w:val="2"/>
          </w:tcPr>
          <w:p w:rsidR="00B9419C" w:rsidRPr="00072480" w:rsidRDefault="00B9419C" w:rsidP="00EA01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B82C70" w:rsidRPr="00072480" w:rsidTr="00B20C93">
        <w:tc>
          <w:tcPr>
            <w:tcW w:w="2988" w:type="dxa"/>
          </w:tcPr>
          <w:p w:rsidR="00F06BBB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</w:t>
            </w:r>
          </w:p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02 </w:t>
            </w:r>
          </w:p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05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072480" w:rsidRDefault="00B9419C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Merits and demerits of Unit Planning</w:t>
            </w:r>
          </w:p>
          <w:p w:rsidR="00B82C70" w:rsidRPr="00072480" w:rsidRDefault="00B82C70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06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477746" w:rsidRPr="00072480" w:rsidRDefault="00020826" w:rsidP="00477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Lesson Planning-Concept, importance and need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07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072480" w:rsidRDefault="00020826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Steps of Lesson Planning, merits and demerits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08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072480" w:rsidRDefault="00020826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Lesson Plan format in details with examples</w:t>
            </w:r>
          </w:p>
          <w:p w:rsidR="00B82C70" w:rsidRPr="00072480" w:rsidRDefault="00B82C70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020826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</w:t>
            </w:r>
            <w:r w:rsidR="00020826">
              <w:rPr>
                <w:color w:val="000000" w:themeColor="text1"/>
                <w:sz w:val="23"/>
                <w:szCs w:val="23"/>
              </w:rPr>
              <w:t>9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072480" w:rsidRDefault="00020826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Demonstration by teacher Lesson planning on a topic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10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MAHARISHI DAYANAND SARASWATI JAYANTI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03 </w:t>
            </w:r>
          </w:p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12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B82C70" w:rsidRPr="00072480" w:rsidRDefault="00020826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Demonstration by students Lesson Planning</w:t>
            </w: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13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MAHA SHIVRATRI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0826" w:rsidRPr="00072480" w:rsidTr="00B20C93">
        <w:tc>
          <w:tcPr>
            <w:tcW w:w="2988" w:type="dxa"/>
          </w:tcPr>
          <w:p w:rsidR="00020826" w:rsidRPr="00072480" w:rsidRDefault="00020826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020826" w:rsidRPr="00072480" w:rsidRDefault="00020826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14-02-2018 </w:t>
            </w:r>
          </w:p>
        </w:tc>
        <w:tc>
          <w:tcPr>
            <w:tcW w:w="6588" w:type="dxa"/>
            <w:gridSpan w:val="2"/>
          </w:tcPr>
          <w:p w:rsidR="00020826" w:rsidRPr="00072480" w:rsidRDefault="00020826" w:rsidP="00EA01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Demonstration by students Lesson Planning</w:t>
            </w: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15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885077" w:rsidRDefault="00885077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50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Popularization and propagation of Physical Science through Science Exhibition</w:t>
            </w:r>
          </w:p>
          <w:p w:rsidR="00B82C70" w:rsidRPr="00885077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16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885077" w:rsidRPr="00885077" w:rsidRDefault="00885077" w:rsidP="00885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50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Popularization and propagation of Physical Sc</w:t>
            </w:r>
            <w:r w:rsidRPr="008850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ience through Science Magazine</w:t>
            </w:r>
          </w:p>
          <w:p w:rsidR="00B82C70" w:rsidRPr="00885077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17-02-2018 </w:t>
            </w:r>
          </w:p>
        </w:tc>
        <w:tc>
          <w:tcPr>
            <w:tcW w:w="6588" w:type="dxa"/>
            <w:gridSpan w:val="2"/>
          </w:tcPr>
          <w:p w:rsidR="00B82C70" w:rsidRPr="00885077" w:rsidRDefault="00885077" w:rsidP="00885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50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Popularization and propagation of Physical Science through Science </w:t>
            </w:r>
            <w:r w:rsidRPr="008850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Trip and Quiz</w:t>
            </w:r>
          </w:p>
        </w:tc>
      </w:tr>
      <w:tr w:rsidR="00B82C70" w:rsidRPr="00072480" w:rsidTr="00B20C93">
        <w:tc>
          <w:tcPr>
            <w:tcW w:w="2988" w:type="dxa"/>
          </w:tcPr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04 </w:t>
            </w:r>
          </w:p>
          <w:p w:rsidR="00B82C70" w:rsidRPr="00072480" w:rsidRDefault="00B82C70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19-02-2018 </w:t>
            </w:r>
          </w:p>
        </w:tc>
        <w:tc>
          <w:tcPr>
            <w:tcW w:w="6588" w:type="dxa"/>
            <w:gridSpan w:val="2"/>
          </w:tcPr>
          <w:p w:rsidR="00B82C70" w:rsidRPr="00072480" w:rsidRDefault="0006284A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E-teaching of Physical Science using technology for Self-Learning </w:t>
            </w:r>
          </w:p>
        </w:tc>
      </w:tr>
      <w:tr w:rsidR="0006284A" w:rsidRPr="00072480" w:rsidTr="00B20C93">
        <w:tc>
          <w:tcPr>
            <w:tcW w:w="2988" w:type="dxa"/>
          </w:tcPr>
          <w:p w:rsidR="0006284A" w:rsidRPr="00072480" w:rsidRDefault="0006284A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06284A" w:rsidRPr="00072480" w:rsidRDefault="0006284A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20-02-2018 </w:t>
            </w:r>
          </w:p>
        </w:tc>
        <w:tc>
          <w:tcPr>
            <w:tcW w:w="6588" w:type="dxa"/>
            <w:gridSpan w:val="2"/>
          </w:tcPr>
          <w:p w:rsidR="0006284A" w:rsidRPr="00072480" w:rsidRDefault="0006284A" w:rsidP="000628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E-teaching of Physical Science using technology for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Collaborating Learning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82C70" w:rsidRPr="00072480" w:rsidTr="00B20C93">
        <w:trPr>
          <w:trHeight w:val="548"/>
        </w:trPr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21-02-2018 </w:t>
            </w:r>
          </w:p>
        </w:tc>
        <w:tc>
          <w:tcPr>
            <w:tcW w:w="6588" w:type="dxa"/>
            <w:gridSpan w:val="2"/>
          </w:tcPr>
          <w:p w:rsidR="00B82C70" w:rsidRPr="00072480" w:rsidRDefault="0006284A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 with students on Problems faced in Unit-II</w:t>
            </w: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22-02-2018 </w:t>
            </w:r>
          </w:p>
        </w:tc>
        <w:tc>
          <w:tcPr>
            <w:tcW w:w="6588" w:type="dxa"/>
            <w:gridSpan w:val="2"/>
          </w:tcPr>
          <w:p w:rsidR="0006284A" w:rsidRDefault="0006284A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Unit-III</w:t>
            </w:r>
          </w:p>
          <w:p w:rsidR="00B82C70" w:rsidRPr="00072480" w:rsidRDefault="0006284A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Meaning &amp; Concept of Pedagogical Analysis</w:t>
            </w:r>
          </w:p>
        </w:tc>
      </w:tr>
      <w:tr w:rsidR="00B82C70" w:rsidRPr="00072480" w:rsidTr="00B20C93">
        <w:tc>
          <w:tcPr>
            <w:tcW w:w="2988" w:type="dxa"/>
          </w:tcPr>
          <w:p w:rsidR="00342AC9" w:rsidRPr="00072480" w:rsidRDefault="00342AC9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23-02-2018 </w:t>
            </w:r>
          </w:p>
        </w:tc>
        <w:tc>
          <w:tcPr>
            <w:tcW w:w="6588" w:type="dxa"/>
            <w:gridSpan w:val="2"/>
          </w:tcPr>
          <w:p w:rsidR="00342AC9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2C70" w:rsidRPr="00072480" w:rsidRDefault="0006284A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Pillars of Pedagogical Analysis</w:t>
            </w: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24-02-2018 </w:t>
            </w:r>
          </w:p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25-02-2018 </w:t>
            </w:r>
          </w:p>
          <w:p w:rsidR="00853CC0" w:rsidRPr="00072480" w:rsidRDefault="00853CC0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  <w:p w:rsidR="00853CC0" w:rsidRPr="00072480" w:rsidRDefault="00853CC0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  </w:t>
            </w:r>
          </w:p>
          <w:p w:rsidR="00B82C7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NATIONAL SEMINAR   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</w:t>
            </w:r>
          </w:p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05 </w:t>
            </w:r>
          </w:p>
          <w:p w:rsidR="00B82C70" w:rsidRPr="00072480" w:rsidRDefault="00B82C70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26-02-2018 </w:t>
            </w:r>
          </w:p>
        </w:tc>
        <w:tc>
          <w:tcPr>
            <w:tcW w:w="6588" w:type="dxa"/>
            <w:gridSpan w:val="2"/>
          </w:tcPr>
          <w:p w:rsidR="00B82C70" w:rsidRPr="00072480" w:rsidRDefault="0006284A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Content Analysis, Pedagogical Analysis and their comparison</w:t>
            </w: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27-02-2018 </w:t>
            </w:r>
          </w:p>
        </w:tc>
        <w:tc>
          <w:tcPr>
            <w:tcW w:w="6588" w:type="dxa"/>
            <w:gridSpan w:val="2"/>
          </w:tcPr>
          <w:p w:rsidR="00B82C70" w:rsidRPr="00072480" w:rsidRDefault="0006284A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Study of items, divisions of units into sub-units, teaching requirement </w:t>
            </w: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28-02-2018 </w:t>
            </w:r>
          </w:p>
        </w:tc>
        <w:tc>
          <w:tcPr>
            <w:tcW w:w="6588" w:type="dxa"/>
            <w:gridSpan w:val="2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VACATIONS-II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FA4DEE" w:rsidRPr="00072480" w:rsidRDefault="00FA4DEE" w:rsidP="00FA4DEE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01 </w:t>
            </w:r>
          </w:p>
          <w:p w:rsidR="00B82C70" w:rsidRPr="00072480" w:rsidRDefault="00B82C70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MONTH : MARCH,2018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01-03-2018 </w:t>
            </w:r>
          </w:p>
        </w:tc>
        <w:tc>
          <w:tcPr>
            <w:tcW w:w="6588" w:type="dxa"/>
            <w:gridSpan w:val="2"/>
          </w:tcPr>
          <w:p w:rsidR="00B20C93" w:rsidRPr="00072480" w:rsidRDefault="00B20C93" w:rsidP="00B20C9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VACATIONS-II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02-03-2018 </w:t>
            </w:r>
          </w:p>
          <w:p w:rsidR="00B20C93" w:rsidRPr="00072480" w:rsidRDefault="00B20C93" w:rsidP="00B20C9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03-03-2018 </w:t>
            </w:r>
          </w:p>
          <w:p w:rsidR="00B20C93" w:rsidRPr="00072480" w:rsidRDefault="00B20C93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20C93" w:rsidRPr="00072480" w:rsidRDefault="00B20C93" w:rsidP="00B20C9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VACATIONS-II </w:t>
            </w:r>
          </w:p>
          <w:p w:rsidR="00B20C93" w:rsidRPr="00072480" w:rsidRDefault="00B20C93" w:rsidP="00B20C9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VACATIONS-II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853CC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</w:t>
            </w:r>
          </w:p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02 </w:t>
            </w:r>
          </w:p>
          <w:p w:rsidR="00B82C70" w:rsidRPr="00072480" w:rsidRDefault="00B82C7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05-03-2018 </w:t>
            </w:r>
          </w:p>
        </w:tc>
        <w:tc>
          <w:tcPr>
            <w:tcW w:w="6588" w:type="dxa"/>
            <w:gridSpan w:val="2"/>
          </w:tcPr>
          <w:p w:rsidR="00B82C70" w:rsidRPr="00072480" w:rsidRDefault="0006284A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Instructional objectives</w:t>
            </w:r>
            <w:r>
              <w:rPr>
                <w:rFonts w:ascii="Times New Roman" w:hAnsi="Times New Roman" w:cs="Times New Roman"/>
                <w:szCs w:val="22"/>
              </w:rPr>
              <w:t xml:space="preserve"> of Pedagogical Analysis and </w:t>
            </w:r>
            <w:r>
              <w:rPr>
                <w:rFonts w:ascii="Times New Roman" w:hAnsi="Times New Roman" w:cs="Times New Roman"/>
                <w:szCs w:val="22"/>
              </w:rPr>
              <w:t>Teaching strategies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06-03-2018 </w:t>
            </w:r>
          </w:p>
        </w:tc>
        <w:tc>
          <w:tcPr>
            <w:tcW w:w="6588" w:type="dxa"/>
            <w:gridSpan w:val="2"/>
          </w:tcPr>
          <w:p w:rsidR="00B82C70" w:rsidRPr="00072480" w:rsidRDefault="0006284A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Concepts of contents, </w:t>
            </w:r>
            <w:r>
              <w:rPr>
                <w:rFonts w:ascii="Times New Roman" w:hAnsi="Times New Roman" w:cs="Times New Roman"/>
                <w:szCs w:val="22"/>
              </w:rPr>
              <w:t>Presentation, Teaching aids use in Pedagogical Analysis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07-03-2018 </w:t>
            </w:r>
          </w:p>
        </w:tc>
        <w:tc>
          <w:tcPr>
            <w:tcW w:w="6588" w:type="dxa"/>
            <w:gridSpan w:val="2"/>
          </w:tcPr>
          <w:p w:rsidR="00B82C70" w:rsidRPr="00072480" w:rsidRDefault="0006284A" w:rsidP="00062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Thought provoking questions and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Criterion based tests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in Pedagogical Analysis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08-03-2018 </w:t>
            </w:r>
          </w:p>
        </w:tc>
        <w:tc>
          <w:tcPr>
            <w:tcW w:w="6588" w:type="dxa"/>
            <w:gridSpan w:val="2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CELEBRATION OF INTERNATIONAL WOMEN’S DAY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09-03-2018 </w:t>
            </w:r>
          </w:p>
        </w:tc>
        <w:tc>
          <w:tcPr>
            <w:tcW w:w="6588" w:type="dxa"/>
            <w:gridSpan w:val="2"/>
          </w:tcPr>
          <w:p w:rsidR="00B82C70" w:rsidRPr="00072480" w:rsidRDefault="0006284A" w:rsidP="00342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Demonstration by teacher Pedagogical Analysis on a particular topic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10-03-2018 </w:t>
            </w:r>
          </w:p>
        </w:tc>
        <w:tc>
          <w:tcPr>
            <w:tcW w:w="6588" w:type="dxa"/>
            <w:gridSpan w:val="2"/>
          </w:tcPr>
          <w:p w:rsidR="0006284A" w:rsidRPr="00072480" w:rsidRDefault="0006284A" w:rsidP="00062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 of</w:t>
            </w:r>
            <w:r>
              <w:rPr>
                <w:rFonts w:ascii="Times New Roman" w:hAnsi="Times New Roman" w:cs="Times New Roman"/>
                <w:szCs w:val="22"/>
              </w:rPr>
              <w:t xml:space="preserve"> Pedagogical Analysis</w:t>
            </w:r>
            <w:r>
              <w:rPr>
                <w:rFonts w:ascii="Times New Roman" w:hAnsi="Times New Roman" w:cs="Times New Roman"/>
                <w:szCs w:val="22"/>
              </w:rPr>
              <w:t xml:space="preserve"> by students</w:t>
            </w:r>
          </w:p>
          <w:p w:rsidR="00342AC9" w:rsidRPr="00072480" w:rsidRDefault="00342AC9" w:rsidP="00342AC9">
            <w:pPr>
              <w:tabs>
                <w:tab w:val="left" w:pos="14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03 </w:t>
            </w:r>
          </w:p>
          <w:p w:rsidR="00B82C70" w:rsidRPr="00072480" w:rsidRDefault="00B82C7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284A" w:rsidRPr="00072480" w:rsidTr="00B20C93">
        <w:tc>
          <w:tcPr>
            <w:tcW w:w="2988" w:type="dxa"/>
          </w:tcPr>
          <w:p w:rsidR="0006284A" w:rsidRPr="00072480" w:rsidRDefault="0006284A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06284A" w:rsidRPr="00072480" w:rsidRDefault="0006284A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12-03-2018 </w:t>
            </w:r>
          </w:p>
        </w:tc>
        <w:tc>
          <w:tcPr>
            <w:tcW w:w="6588" w:type="dxa"/>
            <w:gridSpan w:val="2"/>
          </w:tcPr>
          <w:p w:rsidR="0006284A" w:rsidRPr="00072480" w:rsidRDefault="0006284A" w:rsidP="00C15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 of</w:t>
            </w:r>
            <w:r>
              <w:rPr>
                <w:rFonts w:ascii="Times New Roman" w:hAnsi="Times New Roman" w:cs="Times New Roman"/>
                <w:szCs w:val="22"/>
              </w:rPr>
              <w:t xml:space="preserve"> Pedagogical Analysis by students</w:t>
            </w:r>
          </w:p>
          <w:p w:rsidR="0006284A" w:rsidRPr="00072480" w:rsidRDefault="0006284A" w:rsidP="00C15E59">
            <w:pPr>
              <w:tabs>
                <w:tab w:val="left" w:pos="14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06284A" w:rsidRPr="00072480" w:rsidRDefault="0006284A" w:rsidP="00C15E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13-03-2018 </w:t>
            </w:r>
          </w:p>
        </w:tc>
        <w:tc>
          <w:tcPr>
            <w:tcW w:w="6588" w:type="dxa"/>
            <w:gridSpan w:val="2"/>
          </w:tcPr>
          <w:p w:rsidR="00B82C70" w:rsidRPr="00072480" w:rsidRDefault="0006284A" w:rsidP="00342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 by students on different topics of Pedagogical Analysis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14-03-2018 </w:t>
            </w:r>
          </w:p>
        </w:tc>
        <w:tc>
          <w:tcPr>
            <w:tcW w:w="6588" w:type="dxa"/>
            <w:gridSpan w:val="2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AMBEDKAR JAYANTI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15-03-2018 </w:t>
            </w:r>
          </w:p>
        </w:tc>
        <w:tc>
          <w:tcPr>
            <w:tcW w:w="6588" w:type="dxa"/>
            <w:gridSpan w:val="2"/>
          </w:tcPr>
          <w:p w:rsidR="00B82C70" w:rsidRPr="00072480" w:rsidRDefault="0006284A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Discussion on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Pedagogical Analysis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16-03-2018 </w:t>
            </w:r>
          </w:p>
        </w:tc>
        <w:tc>
          <w:tcPr>
            <w:tcW w:w="6588" w:type="dxa"/>
            <w:gridSpan w:val="2"/>
          </w:tcPr>
          <w:p w:rsidR="00B82C7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ATHELETIC MEET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17-03-2018 </w:t>
            </w:r>
          </w:p>
        </w:tc>
        <w:tc>
          <w:tcPr>
            <w:tcW w:w="6588" w:type="dxa"/>
            <w:gridSpan w:val="2"/>
          </w:tcPr>
          <w:p w:rsidR="00B82C7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ATHELETIC MEET</w:t>
            </w:r>
          </w:p>
        </w:tc>
      </w:tr>
      <w:tr w:rsidR="00B82C7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04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19-03-2018 </w:t>
            </w:r>
          </w:p>
        </w:tc>
        <w:tc>
          <w:tcPr>
            <w:tcW w:w="6588" w:type="dxa"/>
            <w:gridSpan w:val="2"/>
          </w:tcPr>
          <w:p w:rsidR="00B82C70" w:rsidRPr="002B0967" w:rsidRDefault="001814C0" w:rsidP="00B009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09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Unit-IV</w:t>
            </w:r>
          </w:p>
          <w:p w:rsidR="001814C0" w:rsidRPr="002B0967" w:rsidRDefault="001814C0" w:rsidP="00B009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0967">
              <w:rPr>
                <w:rFonts w:ascii="Times New Roman" w:hAnsi="Times New Roman" w:cs="Times New Roman"/>
                <w:szCs w:val="22"/>
              </w:rPr>
              <w:t>Evaluating Outcomes of Physical Sciences Teaching</w:t>
            </w:r>
            <w:r w:rsidR="002B0967" w:rsidRPr="002B0967">
              <w:rPr>
                <w:rFonts w:ascii="Times New Roman" w:hAnsi="Times New Roman" w:cs="Times New Roman"/>
                <w:szCs w:val="22"/>
              </w:rPr>
              <w:t>: Introduction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20-03-2018 </w:t>
            </w:r>
          </w:p>
        </w:tc>
        <w:tc>
          <w:tcPr>
            <w:tcW w:w="6588" w:type="dxa"/>
            <w:gridSpan w:val="2"/>
          </w:tcPr>
          <w:p w:rsidR="00B82C70" w:rsidRPr="00072480" w:rsidRDefault="002B0967" w:rsidP="00B009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Indicators of Quality Learning</w:t>
            </w:r>
            <w:r>
              <w:rPr>
                <w:rFonts w:ascii="Times New Roman" w:hAnsi="Times New Roman" w:cs="Times New Roman"/>
                <w:szCs w:val="22"/>
              </w:rPr>
              <w:t xml:space="preserve"> Enhancement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21-03-2018 </w:t>
            </w:r>
          </w:p>
        </w:tc>
        <w:tc>
          <w:tcPr>
            <w:tcW w:w="6588" w:type="dxa"/>
            <w:gridSpan w:val="2"/>
          </w:tcPr>
          <w:p w:rsidR="00B82C70" w:rsidRPr="00072480" w:rsidRDefault="002B0967" w:rsidP="002B09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Major Issues in Classroom Learning with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special reference to Physical Sciences.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22-03-2018 </w:t>
            </w:r>
          </w:p>
        </w:tc>
        <w:tc>
          <w:tcPr>
            <w:tcW w:w="6588" w:type="dxa"/>
            <w:gridSpan w:val="2"/>
          </w:tcPr>
          <w:p w:rsidR="00B82C70" w:rsidRPr="00072480" w:rsidRDefault="002B0967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Concept of Test, Measurement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23-03-2018 </w:t>
            </w:r>
          </w:p>
        </w:tc>
        <w:tc>
          <w:tcPr>
            <w:tcW w:w="6588" w:type="dxa"/>
            <w:gridSpan w:val="2"/>
          </w:tcPr>
          <w:p w:rsidR="00B82C70" w:rsidRPr="00072480" w:rsidRDefault="002B0967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Importance of test and qualities of good test.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24-03-2018 </w:t>
            </w:r>
          </w:p>
        </w:tc>
        <w:tc>
          <w:tcPr>
            <w:tcW w:w="6588" w:type="dxa"/>
            <w:gridSpan w:val="2"/>
          </w:tcPr>
          <w:p w:rsidR="00B82C70" w:rsidRPr="00072480" w:rsidRDefault="002B0967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Types of Test, examination and defects in existing examination</w:t>
            </w:r>
          </w:p>
        </w:tc>
      </w:tr>
      <w:tr w:rsidR="00B82C7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05 </w:t>
            </w:r>
          </w:p>
          <w:p w:rsidR="00B82C70" w:rsidRPr="00072480" w:rsidRDefault="00B82C7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26-03-2018 </w:t>
            </w:r>
          </w:p>
        </w:tc>
        <w:tc>
          <w:tcPr>
            <w:tcW w:w="6588" w:type="dxa"/>
            <w:gridSpan w:val="2"/>
          </w:tcPr>
          <w:p w:rsidR="00B82C70" w:rsidRPr="00072480" w:rsidRDefault="002B0967" w:rsidP="002B1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Measurement: Need and importance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27-03-2018 </w:t>
            </w:r>
          </w:p>
        </w:tc>
        <w:tc>
          <w:tcPr>
            <w:tcW w:w="6588" w:type="dxa"/>
            <w:gridSpan w:val="2"/>
          </w:tcPr>
          <w:p w:rsidR="00B82C70" w:rsidRPr="00072480" w:rsidRDefault="002B0967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Evaluation: Concept, characteristics and importance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28-03-2018 </w:t>
            </w:r>
          </w:p>
        </w:tc>
        <w:tc>
          <w:tcPr>
            <w:tcW w:w="6588" w:type="dxa"/>
            <w:gridSpan w:val="2"/>
          </w:tcPr>
          <w:p w:rsidR="00B82C70" w:rsidRPr="00072480" w:rsidRDefault="002B0967" w:rsidP="002B1C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Types of Evaluation and its needs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29-03-2018 </w:t>
            </w:r>
          </w:p>
        </w:tc>
        <w:tc>
          <w:tcPr>
            <w:tcW w:w="6588" w:type="dxa"/>
            <w:gridSpan w:val="2"/>
          </w:tcPr>
          <w:p w:rsidR="00B20C93" w:rsidRPr="00072480" w:rsidRDefault="00B20C93" w:rsidP="00B20C93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                   </w:t>
            </w:r>
          </w:p>
          <w:p w:rsidR="00B20C93" w:rsidRPr="00072480" w:rsidRDefault="00B20C93" w:rsidP="00B20C9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                          MAHAVIR JAYANTI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30-03-2018 </w:t>
            </w:r>
          </w:p>
        </w:tc>
        <w:tc>
          <w:tcPr>
            <w:tcW w:w="6588" w:type="dxa"/>
            <w:gridSpan w:val="2"/>
          </w:tcPr>
          <w:p w:rsidR="00B82C70" w:rsidRPr="00072480" w:rsidRDefault="002B0967" w:rsidP="002B1C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Differentiate between the terms ‘Examination’ and ‘Evaluation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31-03-2018 </w:t>
            </w:r>
          </w:p>
        </w:tc>
        <w:tc>
          <w:tcPr>
            <w:tcW w:w="6588" w:type="dxa"/>
            <w:gridSpan w:val="2"/>
          </w:tcPr>
          <w:p w:rsidR="00B82C70" w:rsidRPr="00072480" w:rsidRDefault="002B0967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Principles and steps in cons</w:t>
            </w:r>
            <w:r>
              <w:rPr>
                <w:rFonts w:ascii="Times New Roman" w:hAnsi="Times New Roman" w:cs="Times New Roman"/>
                <w:szCs w:val="22"/>
              </w:rPr>
              <w:t>truction of an achievement test</w:t>
            </w:r>
          </w:p>
        </w:tc>
      </w:tr>
      <w:tr w:rsidR="00B82C7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853CC0" w:rsidRPr="00072480" w:rsidRDefault="00853CC0" w:rsidP="00853CC0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01 </w:t>
            </w:r>
          </w:p>
          <w:p w:rsidR="00B82C70" w:rsidRPr="00072480" w:rsidRDefault="00B82C7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853CC0" w:rsidRPr="00072480" w:rsidRDefault="00853CC0" w:rsidP="00853CC0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                      </w:t>
            </w:r>
          </w:p>
          <w:p w:rsidR="00853CC0" w:rsidRPr="00072480" w:rsidRDefault="00853CC0" w:rsidP="00853CC0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                                MONTH : APRIL,2018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02-04-</w:t>
            </w:r>
            <w:r w:rsidR="00FA4DEE" w:rsidRPr="00072480">
              <w:rPr>
                <w:color w:val="000000" w:themeColor="text1"/>
                <w:sz w:val="23"/>
                <w:szCs w:val="23"/>
              </w:rPr>
              <w:t xml:space="preserve">2018 </w:t>
            </w:r>
          </w:p>
        </w:tc>
        <w:tc>
          <w:tcPr>
            <w:tcW w:w="6588" w:type="dxa"/>
            <w:gridSpan w:val="2"/>
          </w:tcPr>
          <w:p w:rsidR="00B82C70" w:rsidRPr="00072480" w:rsidRDefault="004E6FE6" w:rsidP="004E6FE6">
            <w:pPr>
              <w:tabs>
                <w:tab w:val="left" w:pos="465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Blue Print of achievement test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853CC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03-04</w:t>
            </w:r>
            <w:r w:rsidR="00FA4DEE" w:rsidRPr="00072480">
              <w:rPr>
                <w:color w:val="000000" w:themeColor="text1"/>
                <w:sz w:val="23"/>
                <w:szCs w:val="23"/>
              </w:rPr>
              <w:t xml:space="preserve">-2018 </w:t>
            </w:r>
          </w:p>
        </w:tc>
        <w:tc>
          <w:tcPr>
            <w:tcW w:w="6588" w:type="dxa"/>
            <w:gridSpan w:val="2"/>
          </w:tcPr>
          <w:p w:rsidR="00B82C70" w:rsidRPr="00072480" w:rsidRDefault="004E6FE6" w:rsidP="002B1C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Preparation of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Question Paper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853CC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04-04</w:t>
            </w:r>
            <w:r w:rsidR="00FA4DEE" w:rsidRPr="00072480">
              <w:rPr>
                <w:color w:val="000000" w:themeColor="text1"/>
                <w:sz w:val="23"/>
                <w:szCs w:val="23"/>
              </w:rPr>
              <w:t xml:space="preserve">-2018 </w:t>
            </w:r>
          </w:p>
        </w:tc>
        <w:tc>
          <w:tcPr>
            <w:tcW w:w="6588" w:type="dxa"/>
            <w:gridSpan w:val="2"/>
          </w:tcPr>
          <w:p w:rsidR="00B82C70" w:rsidRPr="00072480" w:rsidRDefault="004E6FE6" w:rsidP="002B1C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Item Analysis of an achievement test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05-04-2018 </w:t>
            </w:r>
          </w:p>
        </w:tc>
        <w:tc>
          <w:tcPr>
            <w:tcW w:w="6588" w:type="dxa"/>
            <w:gridSpan w:val="2"/>
          </w:tcPr>
          <w:p w:rsidR="00853CC0" w:rsidRPr="00072480" w:rsidRDefault="004E6FE6" w:rsidP="004E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Construction of multiple choice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questions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06-04-2018 </w:t>
            </w:r>
          </w:p>
        </w:tc>
        <w:tc>
          <w:tcPr>
            <w:tcW w:w="6588" w:type="dxa"/>
            <w:gridSpan w:val="2"/>
          </w:tcPr>
          <w:p w:rsidR="00853CC0" w:rsidRPr="00072480" w:rsidRDefault="004E6FE6" w:rsidP="004E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Merits and demerits of </w:t>
            </w:r>
            <w:r>
              <w:rPr>
                <w:rFonts w:ascii="Times New Roman" w:hAnsi="Times New Roman" w:cs="Times New Roman"/>
                <w:szCs w:val="22"/>
              </w:rPr>
              <w:t>multiple choice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questions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07-04-2018 </w:t>
            </w:r>
          </w:p>
        </w:tc>
        <w:tc>
          <w:tcPr>
            <w:tcW w:w="6588" w:type="dxa"/>
            <w:gridSpan w:val="2"/>
          </w:tcPr>
          <w:p w:rsidR="00774833" w:rsidRPr="00072480" w:rsidRDefault="004E6FE6" w:rsidP="00774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Preparation of Achievement test by students</w:t>
            </w:r>
          </w:p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lastRenderedPageBreak/>
              <w:t xml:space="preserve">Assignment for week 02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09-04-2018 </w:t>
            </w:r>
          </w:p>
        </w:tc>
        <w:tc>
          <w:tcPr>
            <w:tcW w:w="6588" w:type="dxa"/>
            <w:gridSpan w:val="2"/>
          </w:tcPr>
          <w:p w:rsidR="00853CC0" w:rsidRPr="00072480" w:rsidRDefault="004E6FE6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Diagnostic test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10-04-2018 </w:t>
            </w:r>
          </w:p>
        </w:tc>
        <w:tc>
          <w:tcPr>
            <w:tcW w:w="6588" w:type="dxa"/>
            <w:gridSpan w:val="2"/>
          </w:tcPr>
          <w:p w:rsidR="00853CC0" w:rsidRPr="00072480" w:rsidRDefault="004E6FE6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Remedial teaching in physical sciences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11-04-2018 </w:t>
            </w:r>
          </w:p>
        </w:tc>
        <w:tc>
          <w:tcPr>
            <w:tcW w:w="6588" w:type="dxa"/>
            <w:gridSpan w:val="2"/>
          </w:tcPr>
          <w:p w:rsidR="00853CC0" w:rsidRPr="00072480" w:rsidRDefault="004E6FE6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Continuous and comprehensive evaluation</w:t>
            </w:r>
            <w:r>
              <w:rPr>
                <w:rFonts w:ascii="Times New Roman" w:hAnsi="Times New Roman" w:cs="Times New Roman"/>
                <w:szCs w:val="22"/>
              </w:rPr>
              <w:t xml:space="preserve"> : meaning and importance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12-04-2018 </w:t>
            </w:r>
          </w:p>
        </w:tc>
        <w:tc>
          <w:tcPr>
            <w:tcW w:w="6588" w:type="dxa"/>
            <w:gridSpan w:val="2"/>
          </w:tcPr>
          <w:p w:rsidR="00853CC0" w:rsidRPr="00072480" w:rsidRDefault="004E6FE6" w:rsidP="004E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Formative and summative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assessment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13-04-2018 </w:t>
            </w:r>
          </w:p>
        </w:tc>
        <w:tc>
          <w:tcPr>
            <w:tcW w:w="6588" w:type="dxa"/>
            <w:gridSpan w:val="2"/>
          </w:tcPr>
          <w:p w:rsidR="00853CC0" w:rsidRPr="00072480" w:rsidRDefault="004E6FE6" w:rsidP="00774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Grading Pattern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14-04-2018 </w:t>
            </w:r>
          </w:p>
        </w:tc>
        <w:tc>
          <w:tcPr>
            <w:tcW w:w="6588" w:type="dxa"/>
            <w:gridSpan w:val="2"/>
          </w:tcPr>
          <w:p w:rsidR="00853CC0" w:rsidRPr="004E6FE6" w:rsidRDefault="004E6FE6" w:rsidP="004E6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E6F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Ambedkar</w:t>
            </w:r>
            <w:proofErr w:type="spellEnd"/>
            <w:r w:rsidRPr="004E6F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E6F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Jayanti</w:t>
            </w:r>
            <w:proofErr w:type="spellEnd"/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03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16-04-2018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17-04-2018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18-04-2018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19-04-2018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20-04-2018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21-04-2018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04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6588" w:type="dxa"/>
            <w:gridSpan w:val="2"/>
          </w:tcPr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23-04-2018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24-04-2018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PRACTICAL/VIVA-VOCE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25-04-2018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PRACTICAL/VIVA-VOCE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26-04-2018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Distribution of papers and discussion with students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27-04-2018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Distribution of papers and discussion with students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28-04-2018 </w:t>
            </w:r>
          </w:p>
        </w:tc>
        <w:tc>
          <w:tcPr>
            <w:tcW w:w="6588" w:type="dxa"/>
            <w:gridSpan w:val="2"/>
          </w:tcPr>
          <w:p w:rsidR="00853CC0" w:rsidRPr="00072480" w:rsidRDefault="0047739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Evaluation technique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>Assignment for week 05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30-04-2018 </w:t>
            </w:r>
          </w:p>
        </w:tc>
        <w:tc>
          <w:tcPr>
            <w:tcW w:w="6588" w:type="dxa"/>
            <w:gridSpan w:val="2"/>
          </w:tcPr>
          <w:p w:rsidR="00853CC0" w:rsidRPr="00072480" w:rsidRDefault="0047739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Budha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Purnima</w:t>
            </w:r>
            <w:proofErr w:type="spellEnd"/>
          </w:p>
        </w:tc>
      </w:tr>
    </w:tbl>
    <w:p w:rsidR="005F703C" w:rsidRPr="00072480" w:rsidRDefault="005F703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5F703C" w:rsidRPr="00072480" w:rsidSect="005F70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CB6" w:rsidRDefault="008E0CB6" w:rsidP="00B82C70">
      <w:pPr>
        <w:spacing w:after="0" w:line="240" w:lineRule="auto"/>
      </w:pPr>
      <w:r>
        <w:separator/>
      </w:r>
    </w:p>
  </w:endnote>
  <w:endnote w:type="continuationSeparator" w:id="0">
    <w:p w:rsidR="008E0CB6" w:rsidRDefault="008E0CB6" w:rsidP="00B82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CB6" w:rsidRDefault="008E0CB6" w:rsidP="00B82C70">
      <w:pPr>
        <w:spacing w:after="0" w:line="240" w:lineRule="auto"/>
      </w:pPr>
      <w:r>
        <w:separator/>
      </w:r>
    </w:p>
  </w:footnote>
  <w:footnote w:type="continuationSeparator" w:id="0">
    <w:p w:rsidR="008E0CB6" w:rsidRDefault="008E0CB6" w:rsidP="00B82C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10EB"/>
    <w:rsid w:val="00015AF7"/>
    <w:rsid w:val="00020826"/>
    <w:rsid w:val="0006284A"/>
    <w:rsid w:val="00072480"/>
    <w:rsid w:val="00087A73"/>
    <w:rsid w:val="000A3341"/>
    <w:rsid w:val="001043A1"/>
    <w:rsid w:val="0017637D"/>
    <w:rsid w:val="001814C0"/>
    <w:rsid w:val="001C1B50"/>
    <w:rsid w:val="001F2057"/>
    <w:rsid w:val="0020315F"/>
    <w:rsid w:val="00203AE9"/>
    <w:rsid w:val="00273041"/>
    <w:rsid w:val="002B0967"/>
    <w:rsid w:val="002B1C22"/>
    <w:rsid w:val="002B5831"/>
    <w:rsid w:val="002E4CEA"/>
    <w:rsid w:val="00342AC9"/>
    <w:rsid w:val="003820ED"/>
    <w:rsid w:val="003A72E3"/>
    <w:rsid w:val="0047739B"/>
    <w:rsid w:val="00477746"/>
    <w:rsid w:val="004E6FE6"/>
    <w:rsid w:val="005353BF"/>
    <w:rsid w:val="005F703C"/>
    <w:rsid w:val="00720919"/>
    <w:rsid w:val="00754C57"/>
    <w:rsid w:val="00774833"/>
    <w:rsid w:val="007B3A71"/>
    <w:rsid w:val="00810995"/>
    <w:rsid w:val="00853CC0"/>
    <w:rsid w:val="00885077"/>
    <w:rsid w:val="00895094"/>
    <w:rsid w:val="008E0CB6"/>
    <w:rsid w:val="00985366"/>
    <w:rsid w:val="009930BD"/>
    <w:rsid w:val="009B351A"/>
    <w:rsid w:val="00AF4249"/>
    <w:rsid w:val="00B0099A"/>
    <w:rsid w:val="00B20C93"/>
    <w:rsid w:val="00B40E96"/>
    <w:rsid w:val="00B82C70"/>
    <w:rsid w:val="00B9419C"/>
    <w:rsid w:val="00C651A6"/>
    <w:rsid w:val="00CB3B13"/>
    <w:rsid w:val="00CD4F68"/>
    <w:rsid w:val="00D26CAF"/>
    <w:rsid w:val="00DA636D"/>
    <w:rsid w:val="00DE10EB"/>
    <w:rsid w:val="00EC73B8"/>
    <w:rsid w:val="00EE1CCA"/>
    <w:rsid w:val="00F06BBB"/>
    <w:rsid w:val="00F31DB9"/>
    <w:rsid w:val="00F97E5D"/>
    <w:rsid w:val="00FA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Mang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03C"/>
    <w:pPr>
      <w:spacing w:after="200" w:line="276" w:lineRule="auto"/>
    </w:pPr>
    <w:rPr>
      <w:sz w:val="22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10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E10E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bidi="hi-IN"/>
    </w:rPr>
  </w:style>
  <w:style w:type="paragraph" w:styleId="Header">
    <w:name w:val="header"/>
    <w:basedOn w:val="Normal"/>
    <w:link w:val="HeaderChar"/>
    <w:uiPriority w:val="99"/>
    <w:semiHidden/>
    <w:unhideWhenUsed/>
    <w:rsid w:val="00B82C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2C70"/>
    <w:rPr>
      <w:sz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B82C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2C70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Pariksha</cp:lastModifiedBy>
  <cp:revision>16</cp:revision>
  <dcterms:created xsi:type="dcterms:W3CDTF">2017-12-22T05:17:00Z</dcterms:created>
  <dcterms:modified xsi:type="dcterms:W3CDTF">2017-12-22T08:41:00Z</dcterms:modified>
</cp:coreProperties>
</file>